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BD" w:rsidRPr="001A3F2A" w:rsidRDefault="008044BD" w:rsidP="00D360E4">
      <w:pPr>
        <w:tabs>
          <w:tab w:val="left" w:pos="8175"/>
        </w:tabs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1A3F2A">
        <w:rPr>
          <w:b/>
          <w:i/>
          <w:sz w:val="28"/>
          <w:szCs w:val="28"/>
        </w:rPr>
        <w:t>M1</w:t>
      </w:r>
      <w:r w:rsidR="00D360E4">
        <w:rPr>
          <w:b/>
          <w:i/>
          <w:sz w:val="28"/>
          <w:szCs w:val="28"/>
        </w:rPr>
        <w:t xml:space="preserve"> </w:t>
      </w:r>
      <w:r w:rsidR="00D360E4">
        <w:rPr>
          <w:b/>
          <w:i/>
          <w:color w:val="FF0000"/>
          <w:sz w:val="28"/>
          <w:szCs w:val="28"/>
        </w:rPr>
        <w:t>Biodiversité et Physiologie Végétale</w:t>
      </w:r>
      <w:r w:rsidR="00D3694A" w:rsidRPr="00D3694A">
        <w:rPr>
          <w:b/>
          <w:i/>
          <w:sz w:val="28"/>
          <w:szCs w:val="28"/>
        </w:rPr>
        <w:t xml:space="preserve"> </w:t>
      </w:r>
      <w:r w:rsidR="00D3694A">
        <w:rPr>
          <w:b/>
          <w:i/>
          <w:sz w:val="28"/>
          <w:szCs w:val="28"/>
        </w:rPr>
        <w:t xml:space="preserve">/ </w:t>
      </w:r>
      <w:r w:rsidR="00D3694A" w:rsidRPr="001A3F2A">
        <w:rPr>
          <w:b/>
          <w:i/>
          <w:sz w:val="28"/>
          <w:szCs w:val="28"/>
        </w:rPr>
        <w:t>Amphi 4 &amp; Amphi 2</w:t>
      </w:r>
    </w:p>
    <w:p w:rsidR="008044BD" w:rsidRDefault="00D3694A" w:rsidP="00D3694A">
      <w:pPr>
        <w:tabs>
          <w:tab w:val="left" w:pos="8175"/>
        </w:tabs>
        <w:spacing w:line="240" w:lineRule="auto"/>
        <w:contextualSpacing/>
        <w:jc w:val="center"/>
        <w:rPr>
          <w:b/>
          <w:i/>
          <w:color w:val="FF0000"/>
          <w:sz w:val="28"/>
          <w:szCs w:val="28"/>
        </w:rPr>
      </w:pPr>
      <w:r w:rsidRPr="0098723D">
        <w:rPr>
          <w:b/>
          <w:i/>
          <w:color w:val="FF0000"/>
          <w:sz w:val="28"/>
          <w:szCs w:val="28"/>
          <w:highlight w:val="yellow"/>
        </w:rPr>
        <w:t>Vague 1</w:t>
      </w:r>
      <w:r>
        <w:rPr>
          <w:b/>
          <w:i/>
          <w:color w:val="FF0000"/>
          <w:sz w:val="28"/>
          <w:szCs w:val="28"/>
        </w:rPr>
        <w:t> </w:t>
      </w:r>
      <w:r w:rsidRPr="0098723D">
        <w:rPr>
          <w:b/>
          <w:i/>
          <w:color w:val="FF0000"/>
          <w:sz w:val="28"/>
          <w:szCs w:val="28"/>
          <w:highlight w:val="yellow"/>
        </w:rPr>
        <w:t>: du Dimanche 10 au Samedi 23 octobre 2021</w:t>
      </w:r>
    </w:p>
    <w:p w:rsidR="00D3694A" w:rsidRPr="001A3F2A" w:rsidRDefault="00D3694A" w:rsidP="00D3694A">
      <w:pPr>
        <w:tabs>
          <w:tab w:val="left" w:pos="8175"/>
        </w:tabs>
        <w:spacing w:line="240" w:lineRule="auto"/>
        <w:contextualSpacing/>
        <w:jc w:val="center"/>
        <w:rPr>
          <w:b/>
          <w:i/>
          <w:sz w:val="28"/>
          <w:szCs w:val="28"/>
        </w:rPr>
      </w:pP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417"/>
        <w:gridCol w:w="126"/>
        <w:gridCol w:w="1564"/>
        <w:gridCol w:w="1286"/>
        <w:gridCol w:w="126"/>
        <w:gridCol w:w="1434"/>
        <w:gridCol w:w="126"/>
        <w:gridCol w:w="724"/>
        <w:gridCol w:w="1418"/>
        <w:gridCol w:w="1417"/>
        <w:gridCol w:w="1435"/>
        <w:gridCol w:w="1559"/>
      </w:tblGrid>
      <w:tr w:rsidR="008044BD" w:rsidRPr="00786789" w:rsidTr="00B935DE">
        <w:tc>
          <w:tcPr>
            <w:tcW w:w="1259" w:type="dxa"/>
          </w:tcPr>
          <w:p w:rsidR="008044BD" w:rsidRPr="00786789" w:rsidRDefault="008044BD" w:rsidP="00B935D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4BD" w:rsidRPr="00786789" w:rsidRDefault="008044BD" w:rsidP="00B935D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8h.00 – 9h.00</w:t>
            </w:r>
          </w:p>
        </w:tc>
        <w:tc>
          <w:tcPr>
            <w:tcW w:w="1690" w:type="dxa"/>
            <w:gridSpan w:val="2"/>
          </w:tcPr>
          <w:p w:rsidR="008044BD" w:rsidRPr="00786789" w:rsidRDefault="008044BD" w:rsidP="00B935D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9h.00 – 10h.00</w:t>
            </w:r>
          </w:p>
        </w:tc>
        <w:tc>
          <w:tcPr>
            <w:tcW w:w="1286" w:type="dxa"/>
          </w:tcPr>
          <w:p w:rsidR="008044BD" w:rsidRPr="00786789" w:rsidRDefault="008044BD" w:rsidP="00B935D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10h.15 – 11h.15</w:t>
            </w:r>
          </w:p>
        </w:tc>
        <w:tc>
          <w:tcPr>
            <w:tcW w:w="1560" w:type="dxa"/>
            <w:gridSpan w:val="2"/>
          </w:tcPr>
          <w:p w:rsidR="008044BD" w:rsidRPr="00786789" w:rsidRDefault="008044BD" w:rsidP="00B935D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11h.15 – 12h.15</w:t>
            </w:r>
          </w:p>
        </w:tc>
        <w:tc>
          <w:tcPr>
            <w:tcW w:w="850" w:type="dxa"/>
            <w:gridSpan w:val="2"/>
          </w:tcPr>
          <w:p w:rsidR="008044BD" w:rsidRPr="00786789" w:rsidRDefault="008044BD" w:rsidP="00B935D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12h.15-12h.45</w:t>
            </w:r>
          </w:p>
        </w:tc>
        <w:tc>
          <w:tcPr>
            <w:tcW w:w="1418" w:type="dxa"/>
          </w:tcPr>
          <w:p w:rsidR="008044BD" w:rsidRPr="00786789" w:rsidRDefault="008044BD" w:rsidP="00B935D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12h30-13h30</w:t>
            </w:r>
          </w:p>
        </w:tc>
        <w:tc>
          <w:tcPr>
            <w:tcW w:w="1417" w:type="dxa"/>
          </w:tcPr>
          <w:p w:rsidR="008044BD" w:rsidRPr="00786789" w:rsidRDefault="008044BD" w:rsidP="00B935D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13h30-14h30</w:t>
            </w:r>
          </w:p>
        </w:tc>
        <w:tc>
          <w:tcPr>
            <w:tcW w:w="1435" w:type="dxa"/>
          </w:tcPr>
          <w:p w:rsidR="008044BD" w:rsidRPr="00786789" w:rsidRDefault="008044BD" w:rsidP="00B935D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14h30-15h30</w:t>
            </w:r>
          </w:p>
        </w:tc>
        <w:tc>
          <w:tcPr>
            <w:tcW w:w="1559" w:type="dxa"/>
          </w:tcPr>
          <w:p w:rsidR="008044BD" w:rsidRPr="00786789" w:rsidRDefault="008044BD" w:rsidP="00B935DE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15h30-16h30</w:t>
            </w:r>
          </w:p>
        </w:tc>
      </w:tr>
      <w:tr w:rsidR="008044BD" w:rsidRPr="00786789" w:rsidTr="00B935DE">
        <w:tc>
          <w:tcPr>
            <w:tcW w:w="1259" w:type="dxa"/>
          </w:tcPr>
          <w:p w:rsidR="008044BD" w:rsidRPr="00786789" w:rsidRDefault="008044BD" w:rsidP="00B935D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Dimanche</w:t>
            </w:r>
          </w:p>
          <w:p w:rsidR="008044BD" w:rsidRPr="00786789" w:rsidRDefault="008044BD" w:rsidP="00B935DE">
            <w:pPr>
              <w:tabs>
                <w:tab w:val="left" w:pos="795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4BD" w:rsidRPr="00786789" w:rsidRDefault="008044BD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8044BD" w:rsidRPr="00786789" w:rsidRDefault="008044BD" w:rsidP="00B935DE">
            <w:pPr>
              <w:spacing w:line="240" w:lineRule="auto"/>
              <w:contextualSpacing/>
            </w:pPr>
          </w:p>
        </w:tc>
        <w:tc>
          <w:tcPr>
            <w:tcW w:w="1286" w:type="dxa"/>
          </w:tcPr>
          <w:p w:rsidR="008044BD" w:rsidRPr="00786789" w:rsidRDefault="008044BD" w:rsidP="00B935DE">
            <w:pPr>
              <w:spacing w:line="240" w:lineRule="auto"/>
              <w:contextualSpacing/>
            </w:pPr>
          </w:p>
        </w:tc>
        <w:tc>
          <w:tcPr>
            <w:tcW w:w="1560" w:type="dxa"/>
            <w:gridSpan w:val="2"/>
          </w:tcPr>
          <w:p w:rsidR="008044BD" w:rsidRPr="00786789" w:rsidRDefault="008044BD" w:rsidP="00B935DE">
            <w:pPr>
              <w:spacing w:line="240" w:lineRule="auto"/>
              <w:contextualSpacing/>
            </w:pPr>
          </w:p>
        </w:tc>
        <w:tc>
          <w:tcPr>
            <w:tcW w:w="850" w:type="dxa"/>
            <w:gridSpan w:val="2"/>
          </w:tcPr>
          <w:p w:rsidR="008044BD" w:rsidRPr="00786789" w:rsidRDefault="008044BD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4BD" w:rsidRPr="00786789" w:rsidRDefault="008044BD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4BD" w:rsidRPr="00786789" w:rsidRDefault="008044BD" w:rsidP="00B935DE">
            <w:pPr>
              <w:spacing w:line="240" w:lineRule="auto"/>
              <w:contextualSpacing/>
            </w:pPr>
          </w:p>
        </w:tc>
        <w:tc>
          <w:tcPr>
            <w:tcW w:w="1435" w:type="dxa"/>
          </w:tcPr>
          <w:p w:rsidR="008044BD" w:rsidRPr="00786789" w:rsidRDefault="008044BD" w:rsidP="00B935DE">
            <w:pPr>
              <w:spacing w:line="240" w:lineRule="auto"/>
              <w:contextualSpacing/>
            </w:pPr>
          </w:p>
        </w:tc>
        <w:tc>
          <w:tcPr>
            <w:tcW w:w="1559" w:type="dxa"/>
          </w:tcPr>
          <w:p w:rsidR="008044BD" w:rsidRPr="00786789" w:rsidRDefault="008044BD" w:rsidP="00B935DE">
            <w:pPr>
              <w:spacing w:line="240" w:lineRule="auto"/>
              <w:contextualSpacing/>
            </w:pPr>
          </w:p>
        </w:tc>
      </w:tr>
      <w:tr w:rsidR="008044BD" w:rsidRPr="00786789" w:rsidTr="00B935DE">
        <w:tc>
          <w:tcPr>
            <w:tcW w:w="1259" w:type="dxa"/>
          </w:tcPr>
          <w:p w:rsidR="008044BD" w:rsidRPr="00786789" w:rsidRDefault="008044BD" w:rsidP="00B935D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Lundi</w:t>
            </w:r>
          </w:p>
          <w:p w:rsidR="008044BD" w:rsidRPr="00786789" w:rsidRDefault="008044BD" w:rsidP="00B935DE">
            <w:pPr>
              <w:tabs>
                <w:tab w:val="left" w:pos="900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4BD" w:rsidRPr="00786789" w:rsidRDefault="008044BD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8044BD" w:rsidRPr="00786789" w:rsidRDefault="008044BD" w:rsidP="00B935DE">
            <w:pPr>
              <w:spacing w:line="240" w:lineRule="auto"/>
              <w:contextualSpacing/>
            </w:pPr>
          </w:p>
        </w:tc>
        <w:tc>
          <w:tcPr>
            <w:tcW w:w="1286" w:type="dxa"/>
          </w:tcPr>
          <w:p w:rsidR="008044BD" w:rsidRPr="00786789" w:rsidRDefault="008044BD" w:rsidP="00B935DE">
            <w:pPr>
              <w:spacing w:line="240" w:lineRule="auto"/>
              <w:contextualSpacing/>
            </w:pPr>
          </w:p>
        </w:tc>
        <w:tc>
          <w:tcPr>
            <w:tcW w:w="1560" w:type="dxa"/>
            <w:gridSpan w:val="2"/>
          </w:tcPr>
          <w:p w:rsidR="008044BD" w:rsidRPr="00786789" w:rsidRDefault="008044BD" w:rsidP="00B935DE">
            <w:pPr>
              <w:spacing w:line="240" w:lineRule="auto"/>
              <w:contextualSpacing/>
            </w:pPr>
          </w:p>
        </w:tc>
        <w:tc>
          <w:tcPr>
            <w:tcW w:w="850" w:type="dxa"/>
            <w:gridSpan w:val="2"/>
          </w:tcPr>
          <w:p w:rsidR="008044BD" w:rsidRPr="00786789" w:rsidRDefault="008044BD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9" w:type="dxa"/>
            <w:gridSpan w:val="4"/>
          </w:tcPr>
          <w:p w:rsidR="008044BD" w:rsidRPr="00786789" w:rsidRDefault="008044BD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TP. Bio. </w:t>
            </w:r>
            <w:proofErr w:type="spellStart"/>
            <w:r w:rsidRPr="00786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Dévelop</w:t>
            </w:r>
            <w:proofErr w:type="spellEnd"/>
          </w:p>
          <w:p w:rsidR="008044BD" w:rsidRPr="00786789" w:rsidRDefault="008044BD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TP. </w:t>
            </w:r>
            <w:proofErr w:type="spellStart"/>
            <w:r w:rsidRPr="00786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Ecophysio</w:t>
            </w:r>
            <w:proofErr w:type="spellEnd"/>
            <w:r w:rsidRPr="00786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86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Végé</w:t>
            </w:r>
            <w:proofErr w:type="spellEnd"/>
          </w:p>
          <w:p w:rsidR="008044BD" w:rsidRPr="00786789" w:rsidRDefault="008044BD" w:rsidP="00B935DE">
            <w:pPr>
              <w:spacing w:line="240" w:lineRule="auto"/>
              <w:contextualSpacing/>
            </w:pPr>
          </w:p>
        </w:tc>
      </w:tr>
      <w:tr w:rsidR="000D575B" w:rsidRPr="00786789" w:rsidTr="00B935DE">
        <w:tc>
          <w:tcPr>
            <w:tcW w:w="1259" w:type="dxa"/>
          </w:tcPr>
          <w:p w:rsidR="000D575B" w:rsidRPr="00786789" w:rsidRDefault="000D575B" w:rsidP="00B935D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Mardi</w:t>
            </w:r>
          </w:p>
          <w:p w:rsidR="000D575B" w:rsidRPr="00786789" w:rsidRDefault="000D575B" w:rsidP="00B935D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gridSpan w:val="8"/>
          </w:tcPr>
          <w:p w:rsidR="000D575B" w:rsidRPr="00786789" w:rsidRDefault="000D575B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TP. Bio. </w:t>
            </w:r>
            <w:proofErr w:type="spellStart"/>
            <w:r w:rsidRPr="00786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Dévelop</w:t>
            </w:r>
            <w:proofErr w:type="spellEnd"/>
          </w:p>
          <w:p w:rsidR="000D575B" w:rsidRPr="00786789" w:rsidRDefault="000D575B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6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TP. </w:t>
            </w:r>
            <w:proofErr w:type="spellStart"/>
            <w:r w:rsidRPr="00786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Ecophysio</w:t>
            </w:r>
            <w:proofErr w:type="spellEnd"/>
            <w:r w:rsidRPr="00786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86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Végé</w:t>
            </w:r>
            <w:proofErr w:type="spellEnd"/>
          </w:p>
          <w:p w:rsidR="000D575B" w:rsidRPr="00786789" w:rsidRDefault="000D575B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75B" w:rsidRPr="00786789" w:rsidRDefault="000D575B" w:rsidP="009C186A">
            <w:pPr>
              <w:spacing w:line="240" w:lineRule="auto"/>
              <w:contextualSpacing/>
            </w:pPr>
          </w:p>
        </w:tc>
        <w:tc>
          <w:tcPr>
            <w:tcW w:w="1417" w:type="dxa"/>
          </w:tcPr>
          <w:p w:rsidR="000D575B" w:rsidRPr="00786789" w:rsidRDefault="000D575B" w:rsidP="009C1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0D575B" w:rsidRPr="00786789" w:rsidRDefault="000D575B" w:rsidP="009C186A">
            <w:pPr>
              <w:spacing w:line="240" w:lineRule="auto"/>
              <w:contextualSpacing/>
              <w:jc w:val="center"/>
            </w:pPr>
          </w:p>
        </w:tc>
        <w:tc>
          <w:tcPr>
            <w:tcW w:w="1559" w:type="dxa"/>
          </w:tcPr>
          <w:p w:rsidR="000D575B" w:rsidRPr="00786789" w:rsidRDefault="000D575B" w:rsidP="00B935DE">
            <w:pPr>
              <w:spacing w:line="240" w:lineRule="auto"/>
              <w:contextualSpacing/>
            </w:pPr>
          </w:p>
        </w:tc>
      </w:tr>
      <w:tr w:rsidR="00983588" w:rsidRPr="00786789" w:rsidTr="00B935DE">
        <w:tc>
          <w:tcPr>
            <w:tcW w:w="1259" w:type="dxa"/>
          </w:tcPr>
          <w:p w:rsidR="00983588" w:rsidRPr="00786789" w:rsidRDefault="00983588" w:rsidP="00B935D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Mercredi</w:t>
            </w:r>
          </w:p>
          <w:p w:rsidR="00983588" w:rsidRPr="00786789" w:rsidRDefault="00983588" w:rsidP="00B935D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983588" w:rsidRPr="00786789" w:rsidRDefault="00983588" w:rsidP="00AA5869">
            <w:pPr>
              <w:spacing w:line="240" w:lineRule="auto"/>
              <w:contextualSpacing/>
              <w:jc w:val="center"/>
            </w:pPr>
          </w:p>
        </w:tc>
        <w:tc>
          <w:tcPr>
            <w:tcW w:w="1564" w:type="dxa"/>
          </w:tcPr>
          <w:p w:rsidR="00983588" w:rsidRPr="00786789" w:rsidRDefault="00983588" w:rsidP="00AA5869">
            <w:pPr>
              <w:spacing w:line="240" w:lineRule="auto"/>
              <w:contextualSpacing/>
              <w:jc w:val="center"/>
            </w:pPr>
          </w:p>
        </w:tc>
        <w:tc>
          <w:tcPr>
            <w:tcW w:w="1412" w:type="dxa"/>
            <w:gridSpan w:val="2"/>
          </w:tcPr>
          <w:p w:rsidR="00983588" w:rsidRPr="00786789" w:rsidRDefault="00983588" w:rsidP="00AA5869">
            <w:pPr>
              <w:spacing w:line="240" w:lineRule="auto"/>
              <w:contextualSpacing/>
              <w:jc w:val="center"/>
            </w:pPr>
          </w:p>
        </w:tc>
        <w:tc>
          <w:tcPr>
            <w:tcW w:w="1560" w:type="dxa"/>
            <w:gridSpan w:val="2"/>
          </w:tcPr>
          <w:p w:rsidR="00983588" w:rsidRPr="00786789" w:rsidRDefault="00983588" w:rsidP="00AA5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983588" w:rsidRPr="00786789" w:rsidRDefault="00983588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588" w:rsidRPr="00786789" w:rsidRDefault="00983588" w:rsidP="00F00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Biotechnologies Végétale</w:t>
            </w:r>
          </w:p>
          <w:p w:rsidR="00983588" w:rsidRPr="00786789" w:rsidRDefault="00983588" w:rsidP="00F00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86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Chaïb</w:t>
            </w:r>
            <w:proofErr w:type="spellEnd"/>
            <w:r w:rsidRPr="00786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</w:t>
            </w:r>
          </w:p>
          <w:p w:rsidR="00983588" w:rsidRPr="00786789" w:rsidRDefault="00983588" w:rsidP="00F008D5">
            <w:pPr>
              <w:spacing w:line="240" w:lineRule="auto"/>
              <w:contextualSpacing/>
            </w:pPr>
            <w:r w:rsidRPr="0078678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Amphi4</w:t>
            </w:r>
          </w:p>
        </w:tc>
        <w:tc>
          <w:tcPr>
            <w:tcW w:w="1417" w:type="dxa"/>
          </w:tcPr>
          <w:p w:rsidR="00072736" w:rsidRPr="00786789" w:rsidRDefault="00072736" w:rsidP="00072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>Biologie du Développement</w:t>
            </w:r>
          </w:p>
          <w:p w:rsidR="00072736" w:rsidRPr="00786789" w:rsidRDefault="00072736" w:rsidP="00072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Pr. </w:t>
            </w:r>
            <w:proofErr w:type="spellStart"/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>Gherroucha</w:t>
            </w:r>
            <w:proofErr w:type="spellEnd"/>
          </w:p>
          <w:p w:rsidR="00983588" w:rsidRPr="00786789" w:rsidRDefault="00072736" w:rsidP="00072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Amphi4</w:t>
            </w:r>
          </w:p>
        </w:tc>
        <w:tc>
          <w:tcPr>
            <w:tcW w:w="1435" w:type="dxa"/>
          </w:tcPr>
          <w:p w:rsidR="00072736" w:rsidRPr="00786789" w:rsidRDefault="00072736" w:rsidP="00072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>Biodiversité et Amélioration des plantes</w:t>
            </w:r>
          </w:p>
          <w:p w:rsidR="00072736" w:rsidRPr="00786789" w:rsidRDefault="00072736" w:rsidP="00072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Pr. </w:t>
            </w:r>
            <w:proofErr w:type="spellStart"/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>Benlaribi</w:t>
            </w:r>
            <w:proofErr w:type="spellEnd"/>
          </w:p>
          <w:p w:rsidR="00983588" w:rsidRPr="00786789" w:rsidRDefault="00072736" w:rsidP="00072736">
            <w:pPr>
              <w:spacing w:line="240" w:lineRule="auto"/>
              <w:contextualSpacing/>
              <w:jc w:val="center"/>
            </w:pPr>
            <w:r w:rsidRPr="0078678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Amphi4</w:t>
            </w:r>
          </w:p>
        </w:tc>
        <w:tc>
          <w:tcPr>
            <w:tcW w:w="1559" w:type="dxa"/>
          </w:tcPr>
          <w:p w:rsidR="00983588" w:rsidRPr="00786789" w:rsidRDefault="00983588" w:rsidP="00072736">
            <w:pPr>
              <w:spacing w:after="0" w:line="240" w:lineRule="auto"/>
              <w:contextualSpacing/>
              <w:jc w:val="center"/>
            </w:pPr>
          </w:p>
        </w:tc>
      </w:tr>
      <w:tr w:rsidR="00983588" w:rsidRPr="00786789" w:rsidTr="00B935DE">
        <w:tc>
          <w:tcPr>
            <w:tcW w:w="1259" w:type="dxa"/>
          </w:tcPr>
          <w:p w:rsidR="00983588" w:rsidRPr="00786789" w:rsidRDefault="00983588" w:rsidP="00B935D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Jeudi</w:t>
            </w:r>
          </w:p>
          <w:p w:rsidR="00983588" w:rsidRPr="00786789" w:rsidRDefault="00983588" w:rsidP="00B935D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983588" w:rsidRPr="00786789" w:rsidRDefault="00983588" w:rsidP="00C85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>Biodiversité et Amélioration des plantes</w:t>
            </w:r>
          </w:p>
          <w:p w:rsidR="00983588" w:rsidRPr="00786789" w:rsidRDefault="00983588" w:rsidP="00C852C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Pr. </w:t>
            </w:r>
            <w:proofErr w:type="spellStart"/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>Benlaribi</w:t>
            </w:r>
            <w:proofErr w:type="spellEnd"/>
          </w:p>
          <w:p w:rsidR="00983588" w:rsidRPr="00786789" w:rsidRDefault="00983588" w:rsidP="00C852C0">
            <w:pPr>
              <w:spacing w:line="240" w:lineRule="auto"/>
              <w:contextualSpacing/>
              <w:jc w:val="center"/>
            </w:pPr>
            <w:r w:rsidRPr="0078678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Amphi4</w:t>
            </w:r>
          </w:p>
        </w:tc>
        <w:tc>
          <w:tcPr>
            <w:tcW w:w="1564" w:type="dxa"/>
          </w:tcPr>
          <w:p w:rsidR="00983588" w:rsidRPr="00786789" w:rsidRDefault="00983588" w:rsidP="00C8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Biotechnologies Végétale</w:t>
            </w:r>
          </w:p>
          <w:p w:rsidR="00983588" w:rsidRPr="00786789" w:rsidRDefault="00983588" w:rsidP="00C852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86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Chaïb</w:t>
            </w:r>
            <w:proofErr w:type="spellEnd"/>
            <w:r w:rsidRPr="00786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</w:t>
            </w:r>
          </w:p>
          <w:p w:rsidR="00983588" w:rsidRPr="00786789" w:rsidRDefault="00983588" w:rsidP="00C852C0">
            <w:pPr>
              <w:spacing w:line="240" w:lineRule="auto"/>
              <w:contextualSpacing/>
              <w:jc w:val="center"/>
            </w:pPr>
            <w:r w:rsidRPr="0078678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Amphi4</w:t>
            </w:r>
          </w:p>
        </w:tc>
        <w:tc>
          <w:tcPr>
            <w:tcW w:w="1412" w:type="dxa"/>
            <w:gridSpan w:val="2"/>
          </w:tcPr>
          <w:p w:rsidR="00983588" w:rsidRPr="00786789" w:rsidRDefault="00983588" w:rsidP="00C8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789">
              <w:rPr>
                <w:rFonts w:ascii="Times New Roman" w:hAnsi="Times New Roman" w:cs="Times New Roman"/>
                <w:b/>
                <w:sz w:val="20"/>
                <w:szCs w:val="20"/>
              </w:rPr>
              <w:t>Communication</w:t>
            </w:r>
          </w:p>
          <w:p w:rsidR="00983588" w:rsidRPr="00786789" w:rsidRDefault="00983588" w:rsidP="00C852C0">
            <w:pPr>
              <w:spacing w:line="240" w:lineRule="auto"/>
              <w:contextualSpacing/>
              <w:jc w:val="center"/>
            </w:pPr>
            <w:r w:rsidRPr="0078678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Amphi 4</w:t>
            </w:r>
          </w:p>
        </w:tc>
        <w:tc>
          <w:tcPr>
            <w:tcW w:w="1560" w:type="dxa"/>
            <w:gridSpan w:val="2"/>
          </w:tcPr>
          <w:p w:rsidR="00983588" w:rsidRPr="00786789" w:rsidRDefault="00983588" w:rsidP="00C85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sz w:val="20"/>
                <w:szCs w:val="20"/>
              </w:rPr>
              <w:t>Intérêt des plantes cultivées</w:t>
            </w:r>
          </w:p>
          <w:p w:rsidR="00983588" w:rsidRPr="00786789" w:rsidRDefault="00983588" w:rsidP="00C852C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86789">
              <w:rPr>
                <w:rFonts w:ascii="Times New Roman" w:hAnsi="Times New Roman"/>
                <w:b/>
                <w:sz w:val="20"/>
                <w:szCs w:val="20"/>
              </w:rPr>
              <w:t>Zoghmar</w:t>
            </w:r>
            <w:proofErr w:type="spellEnd"/>
          </w:p>
          <w:p w:rsidR="00983588" w:rsidRPr="00786789" w:rsidRDefault="00983588" w:rsidP="00C85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Amphi4</w:t>
            </w:r>
          </w:p>
        </w:tc>
        <w:tc>
          <w:tcPr>
            <w:tcW w:w="724" w:type="dxa"/>
          </w:tcPr>
          <w:p w:rsidR="00983588" w:rsidRPr="00786789" w:rsidRDefault="00983588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588" w:rsidRPr="00786789" w:rsidRDefault="00983588" w:rsidP="009A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789">
              <w:rPr>
                <w:rFonts w:ascii="Times New Roman" w:hAnsi="Times New Roman" w:cs="Times New Roman"/>
                <w:b/>
                <w:sz w:val="20"/>
                <w:szCs w:val="20"/>
              </w:rPr>
              <w:t>Ecophysiologie végétale</w:t>
            </w:r>
          </w:p>
          <w:p w:rsidR="00983588" w:rsidRPr="00786789" w:rsidRDefault="00983588" w:rsidP="009A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86789">
              <w:rPr>
                <w:rFonts w:ascii="Times New Roman" w:hAnsi="Times New Roman" w:cs="Times New Roman"/>
                <w:b/>
                <w:sz w:val="20"/>
                <w:szCs w:val="20"/>
              </w:rPr>
              <w:t>Djerouni</w:t>
            </w:r>
            <w:proofErr w:type="spellEnd"/>
          </w:p>
          <w:p w:rsidR="00983588" w:rsidRPr="00786789" w:rsidRDefault="00983588" w:rsidP="009A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Amphi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</w:tcPr>
          <w:p w:rsidR="00983588" w:rsidRPr="00786789" w:rsidRDefault="00983588" w:rsidP="009A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789">
              <w:rPr>
                <w:rFonts w:ascii="Times New Roman" w:hAnsi="Times New Roman" w:cs="Times New Roman"/>
                <w:b/>
                <w:sz w:val="20"/>
                <w:szCs w:val="20"/>
              </w:rPr>
              <w:t>Ecophysiologie végétale</w:t>
            </w:r>
          </w:p>
          <w:p w:rsidR="00983588" w:rsidRPr="00786789" w:rsidRDefault="00983588" w:rsidP="009A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86789">
              <w:rPr>
                <w:rFonts w:ascii="Times New Roman" w:hAnsi="Times New Roman" w:cs="Times New Roman"/>
                <w:b/>
                <w:sz w:val="20"/>
                <w:szCs w:val="20"/>
              </w:rPr>
              <w:t>Djerouni</w:t>
            </w:r>
            <w:proofErr w:type="spellEnd"/>
          </w:p>
          <w:p w:rsidR="00983588" w:rsidRPr="00786789" w:rsidRDefault="00983588" w:rsidP="009A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Amphi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1435" w:type="dxa"/>
          </w:tcPr>
          <w:p w:rsidR="00983588" w:rsidRPr="00786789" w:rsidRDefault="00983588" w:rsidP="00B935DE">
            <w:pPr>
              <w:spacing w:line="240" w:lineRule="auto"/>
              <w:contextualSpacing/>
            </w:pPr>
          </w:p>
        </w:tc>
        <w:tc>
          <w:tcPr>
            <w:tcW w:w="1559" w:type="dxa"/>
          </w:tcPr>
          <w:p w:rsidR="00983588" w:rsidRPr="00786789" w:rsidRDefault="00983588" w:rsidP="00B935DE">
            <w:pPr>
              <w:spacing w:line="240" w:lineRule="auto"/>
              <w:contextualSpacing/>
            </w:pPr>
          </w:p>
        </w:tc>
      </w:tr>
      <w:tr w:rsidR="00983588" w:rsidRPr="00786789" w:rsidTr="00B935DE">
        <w:tc>
          <w:tcPr>
            <w:tcW w:w="1259" w:type="dxa"/>
          </w:tcPr>
          <w:p w:rsidR="00983588" w:rsidRPr="00786789" w:rsidRDefault="00983588" w:rsidP="00B935D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6789">
              <w:rPr>
                <w:rFonts w:cs="Times New Roman"/>
                <w:b/>
                <w:sz w:val="20"/>
                <w:szCs w:val="20"/>
              </w:rPr>
              <w:t>Samedi</w:t>
            </w:r>
          </w:p>
          <w:p w:rsidR="00983588" w:rsidRPr="00786789" w:rsidRDefault="00983588" w:rsidP="00B935D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983588" w:rsidRPr="00786789" w:rsidRDefault="00983588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588" w:rsidRPr="00786789" w:rsidRDefault="00983588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3588" w:rsidRPr="00786789" w:rsidRDefault="00983588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3588" w:rsidRPr="00786789" w:rsidRDefault="00983588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072736" w:rsidRPr="00786789" w:rsidRDefault="00072736" w:rsidP="00072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>Anglais</w:t>
            </w:r>
          </w:p>
          <w:p w:rsidR="00072736" w:rsidRPr="00786789" w:rsidRDefault="00072736" w:rsidP="00072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Amphi 2</w:t>
            </w:r>
          </w:p>
          <w:p w:rsidR="00983588" w:rsidRPr="00786789" w:rsidRDefault="00983588" w:rsidP="00994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72736" w:rsidRPr="00786789" w:rsidRDefault="00072736" w:rsidP="00072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Biologie du </w:t>
            </w:r>
            <w:proofErr w:type="spellStart"/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>Développeme</w:t>
            </w:r>
            <w:proofErr w:type="spellEnd"/>
          </w:p>
          <w:p w:rsidR="00072736" w:rsidRPr="00786789" w:rsidRDefault="00072736" w:rsidP="00072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Pr. </w:t>
            </w:r>
            <w:proofErr w:type="spellStart"/>
            <w:r w:rsidRPr="00786789">
              <w:rPr>
                <w:rFonts w:ascii="Times New Roman" w:hAnsi="Times New Roman"/>
                <w:b/>
                <w:bCs/>
                <w:sz w:val="20"/>
                <w:szCs w:val="20"/>
              </w:rPr>
              <w:t>Gherroucha</w:t>
            </w:r>
            <w:proofErr w:type="spellEnd"/>
          </w:p>
          <w:p w:rsidR="00983588" w:rsidRPr="00786789" w:rsidRDefault="00072736" w:rsidP="000727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78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Amphi 2</w:t>
            </w:r>
          </w:p>
        </w:tc>
        <w:tc>
          <w:tcPr>
            <w:tcW w:w="724" w:type="dxa"/>
          </w:tcPr>
          <w:p w:rsidR="00983588" w:rsidRPr="00786789" w:rsidRDefault="00983588" w:rsidP="00B93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588" w:rsidRPr="00786789" w:rsidRDefault="00983588" w:rsidP="00B935DE">
            <w:pPr>
              <w:spacing w:line="240" w:lineRule="auto"/>
              <w:contextualSpacing/>
            </w:pPr>
          </w:p>
        </w:tc>
        <w:tc>
          <w:tcPr>
            <w:tcW w:w="1417" w:type="dxa"/>
          </w:tcPr>
          <w:p w:rsidR="00983588" w:rsidRPr="00786789" w:rsidRDefault="00983588" w:rsidP="00B935DE">
            <w:pPr>
              <w:spacing w:line="240" w:lineRule="auto"/>
              <w:contextualSpacing/>
            </w:pPr>
          </w:p>
        </w:tc>
        <w:tc>
          <w:tcPr>
            <w:tcW w:w="1435" w:type="dxa"/>
          </w:tcPr>
          <w:p w:rsidR="00983588" w:rsidRPr="00786789" w:rsidRDefault="00983588" w:rsidP="00B935DE">
            <w:pPr>
              <w:spacing w:line="240" w:lineRule="auto"/>
              <w:contextualSpacing/>
            </w:pPr>
          </w:p>
        </w:tc>
        <w:tc>
          <w:tcPr>
            <w:tcW w:w="1559" w:type="dxa"/>
          </w:tcPr>
          <w:p w:rsidR="00983588" w:rsidRPr="00786789" w:rsidRDefault="00983588" w:rsidP="00B935DE">
            <w:pPr>
              <w:spacing w:line="240" w:lineRule="auto"/>
              <w:contextualSpacing/>
            </w:pPr>
          </w:p>
        </w:tc>
      </w:tr>
    </w:tbl>
    <w:p w:rsidR="008044BD" w:rsidRDefault="008044BD" w:rsidP="008044BD">
      <w:pPr>
        <w:contextualSpacing/>
        <w:jc w:val="right"/>
      </w:pPr>
    </w:p>
    <w:p w:rsidR="008044BD" w:rsidRDefault="008044BD" w:rsidP="008044BD">
      <w:pPr>
        <w:contextualSpacing/>
        <w:jc w:val="right"/>
      </w:pPr>
      <w:r>
        <w:t>Le 23/09/2021</w:t>
      </w:r>
    </w:p>
    <w:p w:rsidR="008044BD" w:rsidRDefault="008044BD" w:rsidP="008044BD">
      <w:pPr>
        <w:jc w:val="right"/>
      </w:pPr>
      <w:r>
        <w:t>Le Chef de Département Adjoint</w:t>
      </w:r>
    </w:p>
    <w:p w:rsidR="00BA2A59" w:rsidRDefault="00BA2A59">
      <w:bookmarkStart w:id="0" w:name="_GoBack"/>
      <w:bookmarkEnd w:id="0"/>
    </w:p>
    <w:sectPr w:rsidR="00BA2A59" w:rsidSect="008044B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84" w:rsidRDefault="00406D84" w:rsidP="008044BD">
      <w:pPr>
        <w:spacing w:after="0" w:line="240" w:lineRule="auto"/>
      </w:pPr>
      <w:r>
        <w:separator/>
      </w:r>
    </w:p>
  </w:endnote>
  <w:endnote w:type="continuationSeparator" w:id="0">
    <w:p w:rsidR="00406D84" w:rsidRDefault="00406D84" w:rsidP="0080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84" w:rsidRDefault="00406D84" w:rsidP="008044BD">
      <w:pPr>
        <w:spacing w:after="0" w:line="240" w:lineRule="auto"/>
      </w:pPr>
      <w:r>
        <w:separator/>
      </w:r>
    </w:p>
  </w:footnote>
  <w:footnote w:type="continuationSeparator" w:id="0">
    <w:p w:rsidR="00406D84" w:rsidRDefault="00406D84" w:rsidP="0080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b/>
        <w:bCs/>
        <w:sz w:val="32"/>
        <w:szCs w:val="32"/>
      </w:rPr>
      <w:alias w:val="Titre"/>
      <w:id w:val="77738743"/>
      <w:placeholder>
        <w:docPart w:val="CC81F131D46C4770AAC5EFFD85505A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44BD" w:rsidRDefault="008044BD" w:rsidP="008044B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044BD">
          <w:rPr>
            <w:rFonts w:ascii="Cambria" w:eastAsia="Times New Roman" w:hAnsi="Cambria" w:cs="Times New Roman"/>
            <w:b/>
            <w:bCs/>
            <w:sz w:val="32"/>
            <w:szCs w:val="32"/>
          </w:rPr>
          <w:t>Département de Biologie et Ecologie Végétale/Faculté SNV/UFMC1</w:t>
        </w:r>
      </w:p>
    </w:sdtContent>
  </w:sdt>
  <w:p w:rsidR="008044BD" w:rsidRDefault="008044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BD"/>
    <w:rsid w:val="00022348"/>
    <w:rsid w:val="00072736"/>
    <w:rsid w:val="000B35B9"/>
    <w:rsid w:val="000D575B"/>
    <w:rsid w:val="00162C39"/>
    <w:rsid w:val="00317D55"/>
    <w:rsid w:val="00406D84"/>
    <w:rsid w:val="006F24FC"/>
    <w:rsid w:val="007F6FB0"/>
    <w:rsid w:val="008044BD"/>
    <w:rsid w:val="009528B7"/>
    <w:rsid w:val="00983588"/>
    <w:rsid w:val="00B25681"/>
    <w:rsid w:val="00B748DC"/>
    <w:rsid w:val="00BA2A59"/>
    <w:rsid w:val="00CB18A6"/>
    <w:rsid w:val="00D360E4"/>
    <w:rsid w:val="00D3694A"/>
    <w:rsid w:val="00DD1FCF"/>
    <w:rsid w:val="00EC2F90"/>
    <w:rsid w:val="00EF0C76"/>
    <w:rsid w:val="00F91020"/>
    <w:rsid w:val="00FB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D"/>
    <w:pPr>
      <w:spacing w:after="160" w:line="259" w:lineRule="auto"/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4B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80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44B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4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D"/>
    <w:pPr>
      <w:spacing w:after="160" w:line="259" w:lineRule="auto"/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4B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80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44B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4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81F131D46C4770AAC5EFFD85505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C1CAA-5C25-4D48-81C5-E88B7E7ED0DC}"/>
      </w:docPartPr>
      <w:docPartBody>
        <w:p w:rsidR="00F611D2" w:rsidRDefault="006A7AFE" w:rsidP="006A7AFE">
          <w:pPr>
            <w:pStyle w:val="CC81F131D46C4770AAC5EFFD85505A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7AFE"/>
    <w:rsid w:val="003960CE"/>
    <w:rsid w:val="005A11A2"/>
    <w:rsid w:val="006A7AFE"/>
    <w:rsid w:val="0072581C"/>
    <w:rsid w:val="00C73C30"/>
    <w:rsid w:val="00E365B9"/>
    <w:rsid w:val="00F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81F131D46C4770AAC5EFFD85505A50">
    <w:name w:val="CC81F131D46C4770AAC5EFFD85505A50"/>
    <w:rsid w:val="006A7A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Biologie et Ecologie Végétale/Faculté SNV/UFMC1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Biologie et Ecologie Végétale/Faculté SNV/UFMC1</dc:title>
  <dc:creator>pc</dc:creator>
  <cp:lastModifiedBy>Bazri</cp:lastModifiedBy>
  <cp:revision>2</cp:revision>
  <dcterms:created xsi:type="dcterms:W3CDTF">2021-10-01T16:25:00Z</dcterms:created>
  <dcterms:modified xsi:type="dcterms:W3CDTF">2021-10-01T16:25:00Z</dcterms:modified>
</cp:coreProperties>
</file>